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E41" w:rsidRPr="00E52A4D" w:rsidRDefault="002645F3">
      <w:pPr>
        <w:spacing w:after="0" w:line="408" w:lineRule="auto"/>
        <w:ind w:left="120"/>
        <w:jc w:val="center"/>
        <w:rPr>
          <w:lang w:val="ru-RU"/>
        </w:rPr>
      </w:pPr>
      <w:bookmarkStart w:id="0" w:name="block-2279650"/>
      <w:r w:rsidRPr="00E52A4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0E41" w:rsidRPr="00E52A4D" w:rsidRDefault="002645F3">
      <w:pPr>
        <w:spacing w:after="0" w:line="408" w:lineRule="auto"/>
        <w:ind w:left="120"/>
        <w:jc w:val="center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E52A4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70E41" w:rsidRPr="00E52A4D" w:rsidRDefault="002645F3">
      <w:pPr>
        <w:spacing w:after="0" w:line="408" w:lineRule="auto"/>
        <w:ind w:left="120"/>
        <w:jc w:val="center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E52A4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ГОРОДА ХАБАРОВСКА</w:t>
      </w:r>
      <w:bookmarkEnd w:id="2"/>
      <w:r w:rsidRPr="00E52A4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52A4D">
        <w:rPr>
          <w:rFonts w:ascii="Times New Roman" w:hAnsi="Times New Roman"/>
          <w:color w:val="000000"/>
          <w:sz w:val="28"/>
          <w:lang w:val="ru-RU"/>
        </w:rPr>
        <w:t>​</w:t>
      </w:r>
    </w:p>
    <w:p w:rsidR="00F70E41" w:rsidRPr="007C2441" w:rsidRDefault="002645F3">
      <w:pPr>
        <w:spacing w:after="0" w:line="408" w:lineRule="auto"/>
        <w:ind w:left="120"/>
        <w:jc w:val="center"/>
        <w:rPr>
          <w:lang w:val="ru-RU"/>
        </w:rPr>
      </w:pPr>
      <w:r w:rsidRPr="007C2441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F70E41" w:rsidRPr="007C2441" w:rsidRDefault="00F70E41">
      <w:pPr>
        <w:spacing w:after="0"/>
        <w:ind w:left="120"/>
        <w:rPr>
          <w:lang w:val="ru-RU"/>
        </w:rPr>
      </w:pPr>
    </w:p>
    <w:p w:rsidR="00F70E41" w:rsidRPr="007C2441" w:rsidRDefault="00F70E41">
      <w:pPr>
        <w:spacing w:after="0"/>
        <w:ind w:left="120"/>
        <w:rPr>
          <w:lang w:val="ru-RU"/>
        </w:rPr>
      </w:pPr>
    </w:p>
    <w:p w:rsidR="00F70E41" w:rsidRPr="007C2441" w:rsidRDefault="00F70E41">
      <w:pPr>
        <w:spacing w:after="0"/>
        <w:ind w:left="120"/>
        <w:rPr>
          <w:lang w:val="ru-RU"/>
        </w:rPr>
      </w:pPr>
    </w:p>
    <w:p w:rsidR="00F70E41" w:rsidRPr="007C2441" w:rsidRDefault="00F70E4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2441" w:rsidRPr="00F40F91" w:rsidTr="00640073">
        <w:tc>
          <w:tcPr>
            <w:tcW w:w="3114" w:type="dxa"/>
          </w:tcPr>
          <w:p w:rsidR="007C2441" w:rsidRPr="0040209D" w:rsidRDefault="007C2441" w:rsidP="006400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C2441" w:rsidRPr="008944ED" w:rsidRDefault="007C2441" w:rsidP="006400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7C2441" w:rsidRDefault="007C2441" w:rsidP="006400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C2441" w:rsidRPr="008944ED" w:rsidRDefault="007C2441" w:rsidP="006400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7C2441" w:rsidRDefault="007C2441" w:rsidP="006400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40F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C2441" w:rsidRPr="0040209D" w:rsidRDefault="007C2441" w:rsidP="006400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2441" w:rsidRPr="0040209D" w:rsidRDefault="007C2441" w:rsidP="006400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C2441" w:rsidRPr="008944ED" w:rsidRDefault="007C2441" w:rsidP="006400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7C2441" w:rsidRDefault="007C2441" w:rsidP="006400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C2441" w:rsidRPr="008944ED" w:rsidRDefault="007C2441" w:rsidP="006400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7C2441" w:rsidRDefault="007C2441" w:rsidP="006400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C2441" w:rsidRPr="0040209D" w:rsidRDefault="007C2441" w:rsidP="006400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2441" w:rsidRDefault="007C2441" w:rsidP="006400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C2441" w:rsidRPr="008944ED" w:rsidRDefault="007C2441" w:rsidP="0064007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7C2441" w:rsidRDefault="007C2441" w:rsidP="006400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C2441" w:rsidRPr="008944ED" w:rsidRDefault="007C2441" w:rsidP="006400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7C2441" w:rsidRDefault="007C2441" w:rsidP="006400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C2441" w:rsidRPr="0040209D" w:rsidRDefault="007C2441" w:rsidP="006400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0E41" w:rsidRPr="00E52A4D" w:rsidRDefault="002645F3">
      <w:pPr>
        <w:spacing w:after="0"/>
        <w:ind w:left="120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‌</w:t>
      </w:r>
    </w:p>
    <w:p w:rsidR="00F70E41" w:rsidRPr="00E52A4D" w:rsidRDefault="00F70E41">
      <w:pPr>
        <w:spacing w:after="0"/>
        <w:ind w:left="120"/>
        <w:rPr>
          <w:lang w:val="ru-RU"/>
        </w:rPr>
      </w:pPr>
    </w:p>
    <w:p w:rsidR="00F70E41" w:rsidRPr="00E52A4D" w:rsidRDefault="00F70E41">
      <w:pPr>
        <w:spacing w:after="0"/>
        <w:ind w:left="120"/>
        <w:rPr>
          <w:lang w:val="ru-RU"/>
        </w:rPr>
      </w:pPr>
    </w:p>
    <w:p w:rsidR="00F70E41" w:rsidRPr="00E52A4D" w:rsidRDefault="00F70E41">
      <w:pPr>
        <w:spacing w:after="0"/>
        <w:ind w:left="120"/>
        <w:rPr>
          <w:lang w:val="ru-RU"/>
        </w:rPr>
      </w:pPr>
    </w:p>
    <w:p w:rsidR="00F70E41" w:rsidRPr="00E52A4D" w:rsidRDefault="002645F3">
      <w:pPr>
        <w:spacing w:after="0" w:line="408" w:lineRule="auto"/>
        <w:ind w:left="120"/>
        <w:jc w:val="center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0E41" w:rsidRPr="00E52A4D" w:rsidRDefault="002645F3" w:rsidP="00E52A4D">
      <w:pPr>
        <w:spacing w:after="0" w:line="408" w:lineRule="auto"/>
        <w:ind w:left="120"/>
        <w:jc w:val="center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3E3C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E3CB4" w:rsidRPr="007C2441">
        <w:rPr>
          <w:rFonts w:ascii="Times New Roman" w:hAnsi="Times New Roman"/>
          <w:color w:val="000000"/>
          <w:sz w:val="28"/>
          <w:lang w:val="ru-RU"/>
        </w:rPr>
        <w:t>4123115</w:t>
      </w:r>
      <w:r w:rsidRPr="00E52A4D">
        <w:rPr>
          <w:rFonts w:ascii="Times New Roman" w:hAnsi="Times New Roman"/>
          <w:color w:val="000000"/>
          <w:sz w:val="28"/>
          <w:lang w:val="ru-RU"/>
        </w:rPr>
        <w:t>)</w:t>
      </w:r>
    </w:p>
    <w:p w:rsidR="00F70E41" w:rsidRPr="00E52A4D" w:rsidRDefault="002645F3">
      <w:pPr>
        <w:spacing w:after="0" w:line="408" w:lineRule="auto"/>
        <w:ind w:left="120"/>
        <w:jc w:val="center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F70E41" w:rsidRPr="00E52A4D" w:rsidRDefault="002645F3" w:rsidP="00E52A4D">
      <w:pPr>
        <w:spacing w:after="0" w:line="408" w:lineRule="auto"/>
        <w:ind w:left="120"/>
        <w:jc w:val="center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F70E41">
      <w:pPr>
        <w:spacing w:after="0"/>
        <w:ind w:left="120"/>
        <w:jc w:val="center"/>
        <w:rPr>
          <w:lang w:val="ru-RU"/>
        </w:rPr>
      </w:pPr>
    </w:p>
    <w:p w:rsidR="00F70E41" w:rsidRPr="00E52A4D" w:rsidRDefault="002645F3" w:rsidP="007C2441">
      <w:pPr>
        <w:spacing w:after="0"/>
        <w:ind w:left="120"/>
        <w:jc w:val="center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E52A4D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3"/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E52A4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3E3CB4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52A4D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_GoBack"/>
      <w:bookmarkEnd w:id="5"/>
    </w:p>
    <w:p w:rsidR="00F70E41" w:rsidRPr="00E52A4D" w:rsidRDefault="00F70E41">
      <w:pPr>
        <w:rPr>
          <w:lang w:val="ru-RU"/>
        </w:rPr>
        <w:sectPr w:rsidR="00F70E41" w:rsidRPr="00E52A4D">
          <w:pgSz w:w="11906" w:h="16383"/>
          <w:pgMar w:top="1134" w:right="850" w:bottom="1134" w:left="1701" w:header="720" w:footer="720" w:gutter="0"/>
          <w:cols w:space="720"/>
        </w:sect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bookmarkStart w:id="6" w:name="block-2279651"/>
      <w:bookmarkEnd w:id="0"/>
      <w:r w:rsidRPr="00E52A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70E41" w:rsidRDefault="002645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70E41" w:rsidRPr="00E52A4D" w:rsidRDefault="002645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70E41" w:rsidRPr="00E52A4D" w:rsidRDefault="002645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70E41" w:rsidRPr="00E52A4D" w:rsidRDefault="002645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70E41" w:rsidRPr="00E52A4D" w:rsidRDefault="002645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A163E2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A163E2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F70E41" w:rsidRPr="00A163E2" w:rsidRDefault="00F70E41">
      <w:pPr>
        <w:rPr>
          <w:lang w:val="ru-RU"/>
        </w:rPr>
        <w:sectPr w:rsidR="00F70E41" w:rsidRPr="00A163E2">
          <w:pgSz w:w="11906" w:h="16383"/>
          <w:pgMar w:top="1134" w:right="850" w:bottom="1134" w:left="1701" w:header="720" w:footer="720" w:gutter="0"/>
          <w:cols w:space="720"/>
        </w:sect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bookmarkStart w:id="7" w:name="block-2279655"/>
      <w:bookmarkEnd w:id="6"/>
      <w:r w:rsidRPr="00E52A4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A163E2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E52A4D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A163E2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E52A4D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A163E2">
        <w:rPr>
          <w:rFonts w:ascii="Times New Roman" w:hAnsi="Times New Roman"/>
          <w:color w:val="000000"/>
          <w:sz w:val="28"/>
          <w:lang w:val="ru-RU"/>
        </w:rPr>
        <w:t xml:space="preserve">Развитие экономики в европейских странах в период зрелого Средневековья. </w:t>
      </w:r>
      <w:r w:rsidRPr="00E52A4D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A163E2">
        <w:rPr>
          <w:rFonts w:ascii="Times New Roman" w:hAnsi="Times New Roman"/>
          <w:color w:val="000000"/>
          <w:sz w:val="28"/>
          <w:lang w:val="ru-RU"/>
        </w:rPr>
        <w:t xml:space="preserve">Экспансия турок-османов. </w:t>
      </w:r>
      <w:r w:rsidRPr="00E52A4D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F70E41" w:rsidRPr="00E52A4D" w:rsidRDefault="00F70E41">
      <w:pPr>
        <w:spacing w:after="0"/>
        <w:ind w:left="120"/>
        <w:rPr>
          <w:lang w:val="ru-RU"/>
        </w:rPr>
      </w:pPr>
    </w:p>
    <w:p w:rsidR="00F70E41" w:rsidRPr="00E52A4D" w:rsidRDefault="002645F3">
      <w:pPr>
        <w:spacing w:after="0"/>
        <w:ind w:left="120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F70E41" w:rsidRPr="00E52A4D" w:rsidRDefault="00F70E41">
      <w:pPr>
        <w:spacing w:after="0"/>
        <w:ind w:left="120"/>
        <w:rPr>
          <w:lang w:val="ru-RU"/>
        </w:rPr>
      </w:pP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52A4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52A4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F70E41" w:rsidRPr="00E52A4D" w:rsidRDefault="00F70E41">
      <w:pPr>
        <w:rPr>
          <w:lang w:val="ru-RU"/>
        </w:rPr>
        <w:sectPr w:rsidR="00F70E41" w:rsidRPr="00E52A4D">
          <w:pgSz w:w="11906" w:h="16383"/>
          <w:pgMar w:top="1134" w:right="850" w:bottom="1134" w:left="1701" w:header="720" w:footer="720" w:gutter="0"/>
          <w:cols w:space="720"/>
        </w:sect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bookmarkStart w:id="8" w:name="block-2279656"/>
      <w:bookmarkEnd w:id="7"/>
      <w:r w:rsidRPr="00E52A4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52A4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70E41" w:rsidRPr="00E52A4D" w:rsidRDefault="00F70E41">
      <w:pPr>
        <w:spacing w:after="0"/>
        <w:ind w:left="120"/>
        <w:rPr>
          <w:lang w:val="ru-RU"/>
        </w:rPr>
      </w:pPr>
    </w:p>
    <w:p w:rsidR="00F70E41" w:rsidRPr="00E52A4D" w:rsidRDefault="002645F3">
      <w:pPr>
        <w:spacing w:after="0"/>
        <w:ind w:left="120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70E41" w:rsidRPr="00E52A4D" w:rsidRDefault="002645F3">
      <w:pPr>
        <w:spacing w:after="0" w:line="264" w:lineRule="auto"/>
        <w:ind w:firstLine="60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70E41" w:rsidRPr="00E52A4D" w:rsidRDefault="002645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F70E41" w:rsidRPr="00E52A4D" w:rsidRDefault="002645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F70E41" w:rsidRPr="00E52A4D" w:rsidRDefault="002645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70E41" w:rsidRPr="00E52A4D" w:rsidRDefault="002645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F70E41" w:rsidRPr="00E52A4D" w:rsidRDefault="002645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70E41" w:rsidRPr="00E52A4D" w:rsidRDefault="002645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70E41" w:rsidRPr="00E52A4D" w:rsidRDefault="002645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70E41" w:rsidRPr="00E52A4D" w:rsidRDefault="002645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70E41" w:rsidRPr="00E52A4D" w:rsidRDefault="002645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F70E41" w:rsidRPr="00E52A4D" w:rsidRDefault="002645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70E41" w:rsidRPr="00E52A4D" w:rsidRDefault="002645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F70E41" w:rsidRPr="00E52A4D" w:rsidRDefault="002645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F70E41" w:rsidRPr="00E52A4D" w:rsidRDefault="002645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F70E41" w:rsidRPr="00E52A4D" w:rsidRDefault="002645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70E41" w:rsidRPr="00E52A4D" w:rsidRDefault="002645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F70E41" w:rsidRPr="00E52A4D" w:rsidRDefault="002645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F70E41" w:rsidRPr="00E52A4D" w:rsidRDefault="002645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F70E41" w:rsidRPr="00E52A4D" w:rsidRDefault="002645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F70E41" w:rsidRPr="00E52A4D" w:rsidRDefault="002645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70E41" w:rsidRPr="00E52A4D" w:rsidRDefault="002645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F70E41" w:rsidRPr="00E52A4D" w:rsidRDefault="002645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70E41" w:rsidRPr="00E52A4D" w:rsidRDefault="002645F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70E41" w:rsidRPr="00E52A4D" w:rsidRDefault="002645F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70E41" w:rsidRPr="00E52A4D" w:rsidRDefault="002645F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70E41" w:rsidRPr="00E52A4D" w:rsidRDefault="002645F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70E41" w:rsidRPr="00E52A4D" w:rsidRDefault="002645F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70E41" w:rsidRPr="00E52A4D" w:rsidRDefault="002645F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F70E41" w:rsidRPr="00E52A4D" w:rsidRDefault="002645F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70E41" w:rsidRPr="00E52A4D" w:rsidRDefault="002645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F70E41" w:rsidRPr="00E52A4D" w:rsidRDefault="002645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70E41" w:rsidRPr="00E52A4D" w:rsidRDefault="002645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70E41" w:rsidRPr="00E52A4D" w:rsidRDefault="002645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F70E41" w:rsidRPr="00E52A4D" w:rsidRDefault="002645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70E41" w:rsidRPr="00E52A4D" w:rsidRDefault="002645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F70E41" w:rsidRPr="00E52A4D" w:rsidRDefault="002645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70E41" w:rsidRPr="00E52A4D" w:rsidRDefault="002645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F70E41" w:rsidRPr="00E52A4D" w:rsidRDefault="002645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70E41" w:rsidRPr="00E52A4D" w:rsidRDefault="002645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F70E41" w:rsidRPr="00E52A4D" w:rsidRDefault="002645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70E41" w:rsidRPr="00E52A4D" w:rsidRDefault="002645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F70E41" w:rsidRPr="00E52A4D" w:rsidRDefault="002645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70E41" w:rsidRPr="00E52A4D" w:rsidRDefault="002645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F70E41" w:rsidRPr="00E52A4D" w:rsidRDefault="002645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70E41" w:rsidRPr="00E52A4D" w:rsidRDefault="002645F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70E41" w:rsidRPr="00E52A4D" w:rsidRDefault="002645F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70E41" w:rsidRPr="00E52A4D" w:rsidRDefault="002645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F70E41" w:rsidRPr="00E52A4D" w:rsidRDefault="002645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70E41" w:rsidRPr="00E52A4D" w:rsidRDefault="002645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F70E41" w:rsidRPr="00E52A4D" w:rsidRDefault="002645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F70E41" w:rsidRPr="00E52A4D" w:rsidRDefault="002645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70E41" w:rsidRPr="00E52A4D" w:rsidRDefault="002645F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F70E41" w:rsidRPr="00E52A4D" w:rsidRDefault="002645F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70E41" w:rsidRPr="00E52A4D" w:rsidRDefault="002645F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F70E41" w:rsidRPr="00E52A4D" w:rsidRDefault="002645F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70E41" w:rsidRPr="00E52A4D" w:rsidRDefault="002645F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F70E41" w:rsidRPr="00E52A4D" w:rsidRDefault="002645F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F70E41" w:rsidRPr="00E52A4D" w:rsidRDefault="002645F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F70E41" w:rsidRPr="00E52A4D" w:rsidRDefault="002645F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70E41" w:rsidRPr="00E52A4D" w:rsidRDefault="002645F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F70E41" w:rsidRDefault="002645F3">
      <w:pPr>
        <w:numPr>
          <w:ilvl w:val="0"/>
          <w:numId w:val="21"/>
        </w:numPr>
        <w:spacing w:after="0" w:line="264" w:lineRule="auto"/>
        <w:jc w:val="both"/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F70E41" w:rsidRPr="00E52A4D" w:rsidRDefault="002645F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F70E41" w:rsidRPr="00E52A4D" w:rsidRDefault="002645F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70E41" w:rsidRPr="00E52A4D" w:rsidRDefault="002645F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F70E41" w:rsidRPr="00E52A4D" w:rsidRDefault="002645F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70E41" w:rsidRPr="00E52A4D" w:rsidRDefault="002645F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70E41" w:rsidRPr="00E52A4D" w:rsidRDefault="002645F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F70E41" w:rsidRPr="00E52A4D" w:rsidRDefault="002645F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70E41" w:rsidRPr="00E52A4D" w:rsidRDefault="002645F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F70E41" w:rsidRPr="00E52A4D" w:rsidRDefault="002645F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70E41" w:rsidRPr="00E52A4D" w:rsidRDefault="002645F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70E41" w:rsidRPr="00E52A4D" w:rsidRDefault="002645F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F70E41" w:rsidRDefault="002645F3">
      <w:pPr>
        <w:numPr>
          <w:ilvl w:val="0"/>
          <w:numId w:val="23"/>
        </w:numPr>
        <w:spacing w:after="0" w:line="264" w:lineRule="auto"/>
        <w:jc w:val="both"/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F70E41" w:rsidRDefault="00F70E41">
      <w:pPr>
        <w:spacing w:after="0" w:line="264" w:lineRule="auto"/>
        <w:ind w:left="120"/>
        <w:jc w:val="both"/>
      </w:pPr>
    </w:p>
    <w:p w:rsidR="00F70E41" w:rsidRPr="003E3CB4" w:rsidRDefault="002645F3">
      <w:pPr>
        <w:spacing w:after="0" w:line="264" w:lineRule="auto"/>
        <w:ind w:left="120"/>
        <w:jc w:val="both"/>
        <w:rPr>
          <w:lang w:val="ru-RU"/>
        </w:rPr>
      </w:pPr>
      <w:r w:rsidRPr="003E3CB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0E41" w:rsidRPr="003E3CB4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70E41" w:rsidRPr="00E52A4D" w:rsidRDefault="002645F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F70E41" w:rsidRPr="00E52A4D" w:rsidRDefault="002645F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70E41" w:rsidRPr="00E52A4D" w:rsidRDefault="002645F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70E41" w:rsidRPr="00E52A4D" w:rsidRDefault="002645F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70E41" w:rsidRPr="00E52A4D" w:rsidRDefault="002645F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70E41" w:rsidRPr="00E52A4D" w:rsidRDefault="002645F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70E41" w:rsidRPr="00E52A4D" w:rsidRDefault="002645F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F70E41" w:rsidRPr="00E52A4D" w:rsidRDefault="002645F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70E41" w:rsidRPr="00E52A4D" w:rsidRDefault="002645F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F70E41" w:rsidRPr="00E52A4D" w:rsidRDefault="002645F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F70E41" w:rsidRPr="00E52A4D" w:rsidRDefault="002645F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70E41" w:rsidRPr="00E52A4D" w:rsidRDefault="002645F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70E41" w:rsidRPr="00E52A4D" w:rsidRDefault="002645F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F70E41" w:rsidRPr="00E52A4D" w:rsidRDefault="002645F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70E41" w:rsidRPr="00E52A4D" w:rsidRDefault="002645F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70E41" w:rsidRPr="00E52A4D" w:rsidRDefault="002645F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F70E41" w:rsidRPr="00E52A4D" w:rsidRDefault="002645F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70E41" w:rsidRPr="00E52A4D" w:rsidRDefault="002645F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F70E41" w:rsidRPr="00E52A4D" w:rsidRDefault="002645F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70E41" w:rsidRPr="00E52A4D" w:rsidRDefault="002645F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F70E41" w:rsidRPr="00E52A4D" w:rsidRDefault="002645F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0E41" w:rsidRPr="00E52A4D" w:rsidRDefault="00F70E41">
      <w:pPr>
        <w:spacing w:after="0" w:line="264" w:lineRule="auto"/>
        <w:ind w:left="120"/>
        <w:jc w:val="both"/>
        <w:rPr>
          <w:lang w:val="ru-RU"/>
        </w:rPr>
      </w:pP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70E41" w:rsidRPr="00E52A4D" w:rsidRDefault="002645F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F70E41" w:rsidRPr="00E52A4D" w:rsidRDefault="002645F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70E41" w:rsidRPr="00E52A4D" w:rsidRDefault="002645F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70E41" w:rsidRPr="00E52A4D" w:rsidRDefault="002645F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70E41" w:rsidRPr="00E52A4D" w:rsidRDefault="002645F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F70E41" w:rsidRDefault="002645F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F70E41" w:rsidRPr="00E52A4D" w:rsidRDefault="002645F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70E41" w:rsidRPr="00E52A4D" w:rsidRDefault="002645F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70E41" w:rsidRPr="00E52A4D" w:rsidRDefault="002645F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70E41" w:rsidRPr="00E52A4D" w:rsidRDefault="002645F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70E41" w:rsidRPr="00E52A4D" w:rsidRDefault="002645F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70E41" w:rsidRPr="00E52A4D" w:rsidRDefault="002645F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F70E41" w:rsidRPr="00E52A4D" w:rsidRDefault="002645F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70E41" w:rsidRPr="00E52A4D" w:rsidRDefault="002645F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F70E41" w:rsidRPr="00E52A4D" w:rsidRDefault="002645F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F70E41" w:rsidRPr="00E52A4D" w:rsidRDefault="002645F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F70E41" w:rsidRPr="00E52A4D" w:rsidRDefault="002645F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70E41" w:rsidRPr="00E52A4D" w:rsidRDefault="002645F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70E41" w:rsidRPr="00E52A4D" w:rsidRDefault="002645F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F70E41" w:rsidRPr="00E52A4D" w:rsidRDefault="002645F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70E41" w:rsidRPr="00E52A4D" w:rsidRDefault="002645F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F70E41" w:rsidRPr="00E52A4D" w:rsidRDefault="002645F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70E41" w:rsidRPr="00E52A4D" w:rsidRDefault="002645F3">
      <w:pPr>
        <w:spacing w:after="0" w:line="264" w:lineRule="auto"/>
        <w:ind w:left="120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70E41" w:rsidRPr="00E52A4D" w:rsidRDefault="002645F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F70E41" w:rsidRPr="00E52A4D" w:rsidRDefault="002645F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70E41" w:rsidRPr="00E52A4D" w:rsidRDefault="002645F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70E41" w:rsidRDefault="002645F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70E41" w:rsidRPr="00E52A4D" w:rsidRDefault="002645F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F70E41" w:rsidRPr="00E52A4D" w:rsidRDefault="002645F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F70E41" w:rsidRPr="00E52A4D" w:rsidRDefault="002645F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70E41" w:rsidRPr="00E52A4D" w:rsidRDefault="002645F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70E41" w:rsidRPr="00E52A4D" w:rsidRDefault="00F70E41">
      <w:pPr>
        <w:rPr>
          <w:lang w:val="ru-RU"/>
        </w:rPr>
        <w:sectPr w:rsidR="00F70E41" w:rsidRPr="00E52A4D">
          <w:pgSz w:w="11906" w:h="16383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bookmarkStart w:id="9" w:name="block-2279652"/>
      <w:bookmarkEnd w:id="8"/>
      <w:r w:rsidRPr="00E52A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F70E4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F70E4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F70E4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3E3C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3E3CB4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3E3C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3E3C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E3C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5.75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F70E4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3E3C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3E3CB4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E3C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F70E41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3E3C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3E3CB4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3E3C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52A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F70E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70E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70E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70E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70E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70E4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4.25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8.75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bookmarkStart w:id="10" w:name="block-2279653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364"/>
        <w:gridCol w:w="1136"/>
        <w:gridCol w:w="1841"/>
        <w:gridCol w:w="1910"/>
        <w:gridCol w:w="1347"/>
        <w:gridCol w:w="3356"/>
      </w:tblGrid>
      <w:tr w:rsidR="00F70E41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3773"/>
        <w:gridCol w:w="1180"/>
        <w:gridCol w:w="1841"/>
        <w:gridCol w:w="1910"/>
        <w:gridCol w:w="1347"/>
        <w:gridCol w:w="2873"/>
      </w:tblGrid>
      <w:tr w:rsidR="00F70E4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01.09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02.09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04.09</w:t>
            </w:r>
          </w:p>
          <w:p w:rsid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06.09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07.09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08.09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09.09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11.09</w:t>
            </w:r>
          </w:p>
          <w:p w:rsid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13.09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14.09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15.09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16.09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18.09</w:t>
            </w:r>
          </w:p>
          <w:p w:rsidR="00E52A4D" w:rsidRPr="00E52A4D" w:rsidRDefault="00E52A4D" w:rsidP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20.09 А – 21.09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22.09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23.09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25.09</w:t>
            </w:r>
          </w:p>
          <w:p w:rsid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27.09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28.09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29.09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30.09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02.10</w:t>
            </w:r>
          </w:p>
          <w:p w:rsid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04.10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05.10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06.10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07.10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09.10</w:t>
            </w:r>
          </w:p>
          <w:p w:rsid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11.10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12.10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13.10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14.10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16.10</w:t>
            </w:r>
          </w:p>
          <w:p w:rsid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18.10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19.10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20.10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21.10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 – 23.10</w:t>
            </w:r>
          </w:p>
          <w:p w:rsid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 – 25.10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26.10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БВ – 27.10</w:t>
            </w:r>
          </w:p>
          <w:p w:rsidR="00E52A4D" w:rsidRPr="00E52A4D" w:rsidRDefault="00E52A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 – 28.10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F70E4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F70E4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F70E4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E41" w:rsidRDefault="00F7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E41" w:rsidRDefault="00F70E41"/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0E41" w:rsidRPr="007C24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2A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70E41" w:rsidRDefault="00F70E41">
            <w:pPr>
              <w:spacing w:after="0"/>
              <w:ind w:left="135"/>
            </w:pPr>
          </w:p>
        </w:tc>
      </w:tr>
      <w:tr w:rsidR="00F70E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Pr="00E52A4D" w:rsidRDefault="002645F3">
            <w:pPr>
              <w:spacing w:after="0"/>
              <w:ind w:left="135"/>
              <w:rPr>
                <w:lang w:val="ru-RU"/>
              </w:rPr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 w:rsidRPr="00E52A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70E41" w:rsidRDefault="00264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E41" w:rsidRDefault="00F70E41"/>
        </w:tc>
      </w:tr>
    </w:tbl>
    <w:p w:rsidR="00F70E41" w:rsidRDefault="00F70E41">
      <w:pPr>
        <w:sectPr w:rsidR="00F7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E41" w:rsidRDefault="002645F3">
      <w:pPr>
        <w:spacing w:after="0"/>
        <w:ind w:left="120"/>
      </w:pPr>
      <w:bookmarkStart w:id="11" w:name="block-2279654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70E41" w:rsidRDefault="002645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0E41" w:rsidRPr="00E52A4D" w:rsidRDefault="002645F3">
      <w:pPr>
        <w:spacing w:after="0" w:line="480" w:lineRule="auto"/>
        <w:ind w:left="120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​‌• История. Всеобщая история. История Средних веков: учебник для 6 класса общеобразовательных организаций 6 класс/ Бойцов М.А., Шукуров Р.М.; под науч. ред. Карпова С.П., ООО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 России. 1801 - 1914, 9 класс/ Соловьев К.А., Шевырев А.П.; под редакцией Петрова Ю.А., Общество с ограниченной ответственностью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 России.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века, 7 класс/ Пчелов Е.В., Лукин П.В.; под редакцией Петрова Ю.А., Общество с ограниченной ответственностью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 России.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век, 8 класс/ Захаров В.Н., Пчелов Е.В.; под редакцией Петрова Ю.А, Общество с ограниченной ответственностью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1801–1914: учебник для 9 класса общеобразовательных организаций, 9 класс/ Загладин Н.В., Белоусов Л.С.; под науч. ред. Карпова С.П., ООО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век: учебник для 7 класса общеобразовательных организаций, 7 класс/ Дмитриева О.В.; под науч. ред. Карпова С.П., ООО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век: учебник для 8 класса общеобразовательных организаций, 8 класс/ Загладин Н.В., Белоусов Л.С., Пименова Л.А.; под науч. ред. Карпова С.П., ООО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 с древнейших времён до начала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века: учебник для 6 класса общеобразовательных организаций, 6 класс/ Пчёлов Е.В., Лукин П.В.; под науч. ред. Петрова Ю.А., ООО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1801–1914: учебник для 9 класса общеобразовательных организаций, 9 класс/ Соловьёв К.А., Шевырёв А.П.; под науч. ред. Петрова Ю.А., ООО «Русское слово - учебник»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</w:t>
      </w:r>
      <w:r>
        <w:rPr>
          <w:rFonts w:ascii="Times New Roman" w:hAnsi="Times New Roman"/>
          <w:color w:val="000000"/>
          <w:sz w:val="28"/>
        </w:rPr>
        <w:t>XVI</w:t>
      </w:r>
      <w:r w:rsidRPr="00E52A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века: учебник для 7 класса общеобразовательных организаций, 7 класс/ Пчёлов Е.В., Лукин П.В.; под науч. ред. Петрова Ю.А., ООО «Русское слово - учебник»</w:t>
      </w:r>
      <w:r w:rsidRPr="00E52A4D">
        <w:rPr>
          <w:sz w:val="28"/>
          <w:lang w:val="ru-RU"/>
        </w:rPr>
        <w:br/>
      </w:r>
      <w:bookmarkStart w:id="12" w:name="c6612d7c-6144-4cab-b55c-f60ef824c9f9"/>
      <w:r w:rsidRPr="00E52A4D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</w:t>
      </w:r>
      <w:r>
        <w:rPr>
          <w:rFonts w:ascii="Times New Roman" w:hAnsi="Times New Roman"/>
          <w:color w:val="000000"/>
          <w:sz w:val="28"/>
        </w:rPr>
        <w:t>XVIII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век: учебник для 8 класса общеобразовательных организаций, 8 класс/ Захаров В.Н., Пчёлов Е.В.; под науч. ред. Петрова Ю.А., ООО «Русское слово - учебник»</w:t>
      </w:r>
      <w:bookmarkEnd w:id="12"/>
      <w:r w:rsidRPr="00E52A4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70E41" w:rsidRPr="00E52A4D" w:rsidRDefault="002645F3">
      <w:pPr>
        <w:spacing w:after="0" w:line="480" w:lineRule="auto"/>
        <w:ind w:left="120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70E41" w:rsidRPr="00E52A4D" w:rsidRDefault="002645F3">
      <w:pPr>
        <w:spacing w:after="0"/>
        <w:ind w:left="120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​</w:t>
      </w:r>
    </w:p>
    <w:p w:rsidR="00F70E41" w:rsidRPr="00E52A4D" w:rsidRDefault="002645F3">
      <w:pPr>
        <w:spacing w:after="0" w:line="480" w:lineRule="auto"/>
        <w:ind w:left="120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70E41" w:rsidRPr="00E52A4D" w:rsidRDefault="002645F3">
      <w:pPr>
        <w:spacing w:after="0" w:line="480" w:lineRule="auto"/>
        <w:ind w:left="120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 xml:space="preserve">​‌Вигасин А.А., Годер Г.И., Свенцицкая И.С.; под редакцией Искендерова 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А.А. Всеобщая история.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История Древнего мира.5 кл. Издательство «Просвещение»;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всеобщей истории. История древнего мира по 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учебнику А.А.Вигасина.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Учебно методическое пособие, автор Сорокина Е.Н. Издательство 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"Просвещение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УМК к учебной линии 5-9 класс Торкунов А.В.</w:t>
      </w:r>
      <w:r w:rsidRPr="00E52A4D">
        <w:rPr>
          <w:sz w:val="28"/>
          <w:lang w:val="ru-RU"/>
        </w:rPr>
        <w:br/>
      </w:r>
      <w:bookmarkStart w:id="13" w:name="1cc6b14d-c379-4145-83ce-d61c41a33d45"/>
      <w:r w:rsidRPr="00E52A4D">
        <w:rPr>
          <w:rFonts w:ascii="Times New Roman" w:hAnsi="Times New Roman"/>
          <w:color w:val="000000"/>
          <w:sz w:val="28"/>
          <w:lang w:val="ru-RU"/>
        </w:rPr>
        <w:t xml:space="preserve"> УМК к учебной линии новой истории под ред. Искандерова А.А</w:t>
      </w:r>
      <w:bookmarkEnd w:id="13"/>
      <w:r w:rsidRPr="00E52A4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70E41" w:rsidRPr="00E52A4D" w:rsidRDefault="00F70E41">
      <w:pPr>
        <w:spacing w:after="0"/>
        <w:ind w:left="120"/>
        <w:rPr>
          <w:lang w:val="ru-RU"/>
        </w:rPr>
      </w:pPr>
    </w:p>
    <w:p w:rsidR="00F70E41" w:rsidRPr="00E52A4D" w:rsidRDefault="002645F3">
      <w:pPr>
        <w:spacing w:after="0" w:line="480" w:lineRule="auto"/>
        <w:ind w:left="120"/>
        <w:rPr>
          <w:lang w:val="ru-RU"/>
        </w:rPr>
      </w:pPr>
      <w:r w:rsidRPr="00E52A4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0E41" w:rsidRPr="00E52A4D" w:rsidRDefault="002645F3">
      <w:pPr>
        <w:spacing w:after="0" w:line="480" w:lineRule="auto"/>
        <w:ind w:left="120"/>
        <w:rPr>
          <w:lang w:val="ru-RU"/>
        </w:rPr>
      </w:pPr>
      <w:r w:rsidRPr="00E52A4D">
        <w:rPr>
          <w:rFonts w:ascii="Times New Roman" w:hAnsi="Times New Roman"/>
          <w:color w:val="000000"/>
          <w:sz w:val="28"/>
          <w:lang w:val="ru-RU"/>
        </w:rPr>
        <w:t>​</w:t>
      </w:r>
      <w:r w:rsidRPr="00E52A4D">
        <w:rPr>
          <w:rFonts w:ascii="Times New Roman" w:hAnsi="Times New Roman"/>
          <w:color w:val="333333"/>
          <w:sz w:val="28"/>
          <w:lang w:val="ru-RU"/>
        </w:rPr>
        <w:t>​‌</w:t>
      </w:r>
      <w:r w:rsidRPr="00E52A4D">
        <w:rPr>
          <w:rFonts w:ascii="Times New Roman" w:hAnsi="Times New Roman"/>
          <w:color w:val="000000"/>
          <w:sz w:val="28"/>
          <w:lang w:val="ru-RU"/>
        </w:rPr>
        <w:t>Ресурсы ЦОК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ttp</w:t>
      </w:r>
      <w:r w:rsidRPr="00E52A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2A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2A4D">
        <w:rPr>
          <w:rFonts w:ascii="Times New Roman" w:hAnsi="Times New Roman"/>
          <w:color w:val="000000"/>
          <w:sz w:val="28"/>
          <w:lang w:val="ru-RU"/>
        </w:rPr>
        <w:t>/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52A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2A4D">
        <w:rPr>
          <w:rFonts w:ascii="Times New Roman" w:hAnsi="Times New Roman"/>
          <w:color w:val="000000"/>
          <w:sz w:val="28"/>
          <w:lang w:val="ru-RU"/>
        </w:rPr>
        <w:t>/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2A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2A4D">
        <w:rPr>
          <w:rFonts w:ascii="Times New Roman" w:hAnsi="Times New Roman"/>
          <w:color w:val="000000"/>
          <w:sz w:val="28"/>
          <w:lang w:val="ru-RU"/>
        </w:rPr>
        <w:t>/</w:t>
      </w:r>
      <w:r w:rsidRPr="00E52A4D">
        <w:rPr>
          <w:sz w:val="28"/>
          <w:lang w:val="ru-RU"/>
        </w:rPr>
        <w:br/>
      </w:r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2A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datalesson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2A4D">
        <w:rPr>
          <w:rFonts w:ascii="Times New Roman" w:hAnsi="Times New Roman"/>
          <w:color w:val="000000"/>
          <w:sz w:val="28"/>
          <w:lang w:val="ru-RU"/>
        </w:rPr>
        <w:t>/</w:t>
      </w:r>
      <w:r w:rsidRPr="00E52A4D">
        <w:rPr>
          <w:sz w:val="28"/>
          <w:lang w:val="ru-RU"/>
        </w:rPr>
        <w:br/>
      </w:r>
      <w:bookmarkStart w:id="14" w:name="954910a6-450c-47a0-80e2-529fad0f6e94"/>
      <w:r w:rsidRPr="00E52A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2A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olimpium</w:t>
      </w:r>
      <w:r w:rsidRPr="00E52A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4"/>
      <w:r w:rsidRPr="00E52A4D">
        <w:rPr>
          <w:rFonts w:ascii="Times New Roman" w:hAnsi="Times New Roman"/>
          <w:color w:val="333333"/>
          <w:sz w:val="28"/>
          <w:lang w:val="ru-RU"/>
        </w:rPr>
        <w:t>‌</w:t>
      </w:r>
      <w:r w:rsidRPr="00E52A4D">
        <w:rPr>
          <w:rFonts w:ascii="Times New Roman" w:hAnsi="Times New Roman"/>
          <w:color w:val="000000"/>
          <w:sz w:val="28"/>
          <w:lang w:val="ru-RU"/>
        </w:rPr>
        <w:t>​</w:t>
      </w:r>
    </w:p>
    <w:p w:rsidR="00F70E41" w:rsidRPr="00E52A4D" w:rsidRDefault="00F70E41">
      <w:pPr>
        <w:rPr>
          <w:lang w:val="ru-RU"/>
        </w:rPr>
        <w:sectPr w:rsidR="00F70E41" w:rsidRPr="00E52A4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645F3" w:rsidRPr="00E52A4D" w:rsidRDefault="002645F3">
      <w:pPr>
        <w:rPr>
          <w:lang w:val="ru-RU"/>
        </w:rPr>
      </w:pPr>
    </w:p>
    <w:sectPr w:rsidR="002645F3" w:rsidRPr="00E52A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366C"/>
    <w:multiLevelType w:val="multilevel"/>
    <w:tmpl w:val="2FAC2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6531CE"/>
    <w:multiLevelType w:val="multilevel"/>
    <w:tmpl w:val="D7162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E79C4"/>
    <w:multiLevelType w:val="multilevel"/>
    <w:tmpl w:val="5608D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E32D88"/>
    <w:multiLevelType w:val="multilevel"/>
    <w:tmpl w:val="FACAA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12F8B"/>
    <w:multiLevelType w:val="multilevel"/>
    <w:tmpl w:val="428EA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DC34F2"/>
    <w:multiLevelType w:val="multilevel"/>
    <w:tmpl w:val="D06C5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BD6EC6"/>
    <w:multiLevelType w:val="multilevel"/>
    <w:tmpl w:val="008A0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7C7B75"/>
    <w:multiLevelType w:val="multilevel"/>
    <w:tmpl w:val="25521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8A1BAA"/>
    <w:multiLevelType w:val="multilevel"/>
    <w:tmpl w:val="0FAEE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A34657"/>
    <w:multiLevelType w:val="multilevel"/>
    <w:tmpl w:val="9718D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5F7188"/>
    <w:multiLevelType w:val="multilevel"/>
    <w:tmpl w:val="79CC1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887CDE"/>
    <w:multiLevelType w:val="multilevel"/>
    <w:tmpl w:val="64C42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936B1F"/>
    <w:multiLevelType w:val="multilevel"/>
    <w:tmpl w:val="CA9C7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0868D0"/>
    <w:multiLevelType w:val="multilevel"/>
    <w:tmpl w:val="9098C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2D4523"/>
    <w:multiLevelType w:val="multilevel"/>
    <w:tmpl w:val="FF923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671BB4"/>
    <w:multiLevelType w:val="multilevel"/>
    <w:tmpl w:val="EC1ED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B73EAD"/>
    <w:multiLevelType w:val="multilevel"/>
    <w:tmpl w:val="81D65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155263"/>
    <w:multiLevelType w:val="multilevel"/>
    <w:tmpl w:val="D83E4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9173F5"/>
    <w:multiLevelType w:val="multilevel"/>
    <w:tmpl w:val="B538C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0146C0"/>
    <w:multiLevelType w:val="multilevel"/>
    <w:tmpl w:val="07407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747D56"/>
    <w:multiLevelType w:val="multilevel"/>
    <w:tmpl w:val="41F49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3356B2"/>
    <w:multiLevelType w:val="multilevel"/>
    <w:tmpl w:val="66424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CA6744"/>
    <w:multiLevelType w:val="multilevel"/>
    <w:tmpl w:val="C69E4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2004C5"/>
    <w:multiLevelType w:val="multilevel"/>
    <w:tmpl w:val="6FCC4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8C010D"/>
    <w:multiLevelType w:val="multilevel"/>
    <w:tmpl w:val="05A02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F65C1C"/>
    <w:multiLevelType w:val="multilevel"/>
    <w:tmpl w:val="BC720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D1B1A05"/>
    <w:multiLevelType w:val="multilevel"/>
    <w:tmpl w:val="B8AC3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EB0519"/>
    <w:multiLevelType w:val="multilevel"/>
    <w:tmpl w:val="59D6F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3720D5"/>
    <w:multiLevelType w:val="multilevel"/>
    <w:tmpl w:val="61628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68720C7"/>
    <w:multiLevelType w:val="multilevel"/>
    <w:tmpl w:val="6DB65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55427E"/>
    <w:multiLevelType w:val="multilevel"/>
    <w:tmpl w:val="5764E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CF51E4"/>
    <w:multiLevelType w:val="multilevel"/>
    <w:tmpl w:val="B40EF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4E5F2F"/>
    <w:multiLevelType w:val="multilevel"/>
    <w:tmpl w:val="AEAEF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A70866"/>
    <w:multiLevelType w:val="multilevel"/>
    <w:tmpl w:val="A9605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3E79F2"/>
    <w:multiLevelType w:val="multilevel"/>
    <w:tmpl w:val="32122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482B7A"/>
    <w:multiLevelType w:val="multilevel"/>
    <w:tmpl w:val="46D61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5265D"/>
    <w:multiLevelType w:val="multilevel"/>
    <w:tmpl w:val="0016A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C94EA7"/>
    <w:multiLevelType w:val="multilevel"/>
    <w:tmpl w:val="431E5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8"/>
  </w:num>
  <w:num w:numId="3">
    <w:abstractNumId w:val="3"/>
  </w:num>
  <w:num w:numId="4">
    <w:abstractNumId w:val="10"/>
  </w:num>
  <w:num w:numId="5">
    <w:abstractNumId w:val="4"/>
  </w:num>
  <w:num w:numId="6">
    <w:abstractNumId w:val="20"/>
  </w:num>
  <w:num w:numId="7">
    <w:abstractNumId w:val="9"/>
  </w:num>
  <w:num w:numId="8">
    <w:abstractNumId w:val="16"/>
  </w:num>
  <w:num w:numId="9">
    <w:abstractNumId w:val="24"/>
  </w:num>
  <w:num w:numId="10">
    <w:abstractNumId w:val="8"/>
  </w:num>
  <w:num w:numId="11">
    <w:abstractNumId w:val="31"/>
  </w:num>
  <w:num w:numId="12">
    <w:abstractNumId w:val="6"/>
  </w:num>
  <w:num w:numId="13">
    <w:abstractNumId w:val="25"/>
  </w:num>
  <w:num w:numId="14">
    <w:abstractNumId w:val="2"/>
  </w:num>
  <w:num w:numId="15">
    <w:abstractNumId w:val="30"/>
  </w:num>
  <w:num w:numId="16">
    <w:abstractNumId w:val="14"/>
  </w:num>
  <w:num w:numId="17">
    <w:abstractNumId w:val="13"/>
  </w:num>
  <w:num w:numId="18">
    <w:abstractNumId w:val="36"/>
  </w:num>
  <w:num w:numId="19">
    <w:abstractNumId w:val="26"/>
  </w:num>
  <w:num w:numId="20">
    <w:abstractNumId w:val="28"/>
  </w:num>
  <w:num w:numId="21">
    <w:abstractNumId w:val="12"/>
  </w:num>
  <w:num w:numId="22">
    <w:abstractNumId w:val="0"/>
  </w:num>
  <w:num w:numId="23">
    <w:abstractNumId w:val="34"/>
  </w:num>
  <w:num w:numId="24">
    <w:abstractNumId w:val="23"/>
  </w:num>
  <w:num w:numId="25">
    <w:abstractNumId w:val="33"/>
  </w:num>
  <w:num w:numId="26">
    <w:abstractNumId w:val="5"/>
  </w:num>
  <w:num w:numId="27">
    <w:abstractNumId w:val="17"/>
  </w:num>
  <w:num w:numId="28">
    <w:abstractNumId w:val="21"/>
  </w:num>
  <w:num w:numId="29">
    <w:abstractNumId w:val="1"/>
  </w:num>
  <w:num w:numId="30">
    <w:abstractNumId w:val="15"/>
  </w:num>
  <w:num w:numId="31">
    <w:abstractNumId w:val="27"/>
  </w:num>
  <w:num w:numId="32">
    <w:abstractNumId w:val="22"/>
  </w:num>
  <w:num w:numId="33">
    <w:abstractNumId w:val="35"/>
  </w:num>
  <w:num w:numId="34">
    <w:abstractNumId w:val="29"/>
  </w:num>
  <w:num w:numId="35">
    <w:abstractNumId w:val="19"/>
  </w:num>
  <w:num w:numId="36">
    <w:abstractNumId w:val="11"/>
  </w:num>
  <w:num w:numId="37">
    <w:abstractNumId w:val="7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E41"/>
    <w:rsid w:val="002645F3"/>
    <w:rsid w:val="003E3CB4"/>
    <w:rsid w:val="007C2441"/>
    <w:rsid w:val="00A163E2"/>
    <w:rsid w:val="00E52A4D"/>
    <w:rsid w:val="00F7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1E8D2-22CA-42DF-9BD5-F540AB52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46" Type="http://schemas.openxmlformats.org/officeDocument/2006/relationships/hyperlink" Target="https://m.edsoo.ru/8a18f302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720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6a0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326" Type="http://schemas.openxmlformats.org/officeDocument/2006/relationships/hyperlink" Target="https://m.edsoo.ru/8a18ce0e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2fe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786" TargetMode="External"/><Relationship Id="rId281" Type="http://schemas.openxmlformats.org/officeDocument/2006/relationships/hyperlink" Target="https://m.edsoo.ru/8a189dda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668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b0e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bee" TargetMode="External"/><Relationship Id="rId359" Type="http://schemas.openxmlformats.org/officeDocument/2006/relationships/hyperlink" Target="https://m.edsoo.ru/8864e2dc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230" Type="http://schemas.openxmlformats.org/officeDocument/2006/relationships/hyperlink" Target="https://m.edsoo.ru/8864aa24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328" Type="http://schemas.openxmlformats.org/officeDocument/2006/relationships/hyperlink" Target="https://m.edsoo.ru/8a18d1d8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09e" TargetMode="External"/><Relationship Id="rId241" Type="http://schemas.openxmlformats.org/officeDocument/2006/relationships/hyperlink" Target="https://m.edsoo.ru/8864b924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9f92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52" Type="http://schemas.openxmlformats.org/officeDocument/2006/relationships/hyperlink" Target="https://m.edsoo.ru/8a185eba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63" Type="http://schemas.openxmlformats.org/officeDocument/2006/relationships/hyperlink" Target="https://m.edsoo.ru/8a187242" TargetMode="External"/><Relationship Id="rId319" Type="http://schemas.openxmlformats.org/officeDocument/2006/relationships/hyperlink" Target="https://m.edsoo.ru/8a18bef0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516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9b6" TargetMode="External"/><Relationship Id="rId232" Type="http://schemas.openxmlformats.org/officeDocument/2006/relationships/hyperlink" Target="https://m.edsoo.ru/8864acea" TargetMode="External"/><Relationship Id="rId274" Type="http://schemas.openxmlformats.org/officeDocument/2006/relationships/hyperlink" Target="https://m.edsoo.ru/8a188e08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9d4" TargetMode="External"/><Relationship Id="rId383" Type="http://schemas.openxmlformats.org/officeDocument/2006/relationships/hyperlink" Target="https://m.edsoo.ru/8a191490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b86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c88" TargetMode="External"/><Relationship Id="rId367" Type="http://schemas.openxmlformats.org/officeDocument/2006/relationships/hyperlink" Target="https://m.edsoo.ru/8864f1e6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5e2" TargetMode="External"/><Relationship Id="rId269" Type="http://schemas.openxmlformats.org/officeDocument/2006/relationships/hyperlink" Target="https://m.edsoo.ru/8a18821e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36" Type="http://schemas.openxmlformats.org/officeDocument/2006/relationships/hyperlink" Target="https://m.edsoo.ru/8a18dfb6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b8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0c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316" Type="http://schemas.openxmlformats.org/officeDocument/2006/relationships/hyperlink" Target="https://m.edsoo.ru/8a18ba40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17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5b6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69" Type="http://schemas.openxmlformats.org/officeDocument/2006/relationships/hyperlink" Target="https://m.edsoo.ru/8864f5d8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240" Type="http://schemas.openxmlformats.org/officeDocument/2006/relationships/hyperlink" Target="https://m.edsoo.ru/8864b802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38" Type="http://schemas.openxmlformats.org/officeDocument/2006/relationships/hyperlink" Target="https://m.edsoo.ru/8a18e59c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51" Type="http://schemas.openxmlformats.org/officeDocument/2006/relationships/hyperlink" Target="https://m.edsoo.ru/8a185d34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318" Type="http://schemas.openxmlformats.org/officeDocument/2006/relationships/hyperlink" Target="https://m.edsoo.ru/8a18bd74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83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73" Type="http://schemas.openxmlformats.org/officeDocument/2006/relationships/hyperlink" Target="https://m.edsoo.ru/8a188c50" TargetMode="External"/><Relationship Id="rId329" Type="http://schemas.openxmlformats.org/officeDocument/2006/relationships/hyperlink" Target="https://m.edsoo.ru/8a18d368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242" Type="http://schemas.openxmlformats.org/officeDocument/2006/relationships/hyperlink" Target="https://m.edsoo.ru/8864ba46" TargetMode="External"/><Relationship Id="rId284" Type="http://schemas.openxmlformats.org/officeDocument/2006/relationships/hyperlink" Target="https://m.edsoo.ru/8a18a41a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02c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094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6b0" TargetMode="External"/><Relationship Id="rId418" Type="http://schemas.openxmlformats.org/officeDocument/2006/relationships/hyperlink" Target="https://m.edsoo.ru/8a194f5a" TargetMode="External"/><Relationship Id="rId222" Type="http://schemas.openxmlformats.org/officeDocument/2006/relationships/hyperlink" Target="https://m.edsoo.ru/8a185154" TargetMode="External"/><Relationship Id="rId264" Type="http://schemas.openxmlformats.org/officeDocument/2006/relationships/hyperlink" Target="https://m.edsoo.ru/8a1873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98</Pages>
  <Words>26086</Words>
  <Characters>148691</Characters>
  <Application>Microsoft Office Word</Application>
  <DocSecurity>0</DocSecurity>
  <Lines>1239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Пользователь Windows</cp:lastModifiedBy>
  <cp:revision>3</cp:revision>
  <dcterms:created xsi:type="dcterms:W3CDTF">2024-06-10T04:20:00Z</dcterms:created>
  <dcterms:modified xsi:type="dcterms:W3CDTF">2024-06-21T00:30:00Z</dcterms:modified>
</cp:coreProperties>
</file>